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732E" w14:textId="1A61E266" w:rsidR="00CB19D3" w:rsidRDefault="001103B7">
      <w:r>
        <w:rPr>
          <w:noProof/>
        </w:rPr>
        <w:drawing>
          <wp:inline distT="0" distB="0" distL="0" distR="0" wp14:anchorId="383722BF" wp14:editId="5E6114B4">
            <wp:extent cx="5760720" cy="452755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8A7F1" w14:textId="4D641907" w:rsidR="00CB19D3" w:rsidRDefault="00CB19D3"/>
    <w:p w14:paraId="078FA88A" w14:textId="77777777" w:rsidR="00CB19D3" w:rsidRDefault="00CB19D3">
      <w:pPr>
        <w:rPr>
          <w:rFonts w:ascii="Arial" w:hAnsi="Arial" w:cs="Arial"/>
          <w:b/>
        </w:rPr>
      </w:pPr>
    </w:p>
    <w:p w14:paraId="2D415D66" w14:textId="77777777" w:rsidR="00CB19D3" w:rsidRDefault="00CB19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Fahrtkostenerstattung</w:t>
      </w:r>
    </w:p>
    <w:p w14:paraId="3FA8CC6D" w14:textId="77777777" w:rsidR="00CB19D3" w:rsidRPr="00F07448" w:rsidRDefault="00CB19D3">
      <w:pPr>
        <w:rPr>
          <w:rFonts w:ascii="Arial" w:hAnsi="Arial" w:cs="Arial"/>
          <w:b/>
        </w:rPr>
      </w:pPr>
    </w:p>
    <w:p w14:paraId="49B7382E" w14:textId="77777777" w:rsidR="00CB19D3" w:rsidRPr="0038004A" w:rsidRDefault="00CB19D3">
      <w:pPr>
        <w:rPr>
          <w:rFonts w:ascii="Arial" w:hAnsi="Arial" w:cs="Arial"/>
        </w:rPr>
      </w:pPr>
      <w:r w:rsidRPr="0038004A">
        <w:rPr>
          <w:rFonts w:ascii="Arial" w:hAnsi="Arial" w:cs="Arial"/>
        </w:rPr>
        <w:t>Entstandene Fahrtkosten im Monat</w:t>
      </w:r>
    </w:p>
    <w:p w14:paraId="14F31A99" w14:textId="77777777" w:rsidR="00CB19D3" w:rsidRPr="0038004A" w:rsidRDefault="00CB19D3">
      <w:pPr>
        <w:rPr>
          <w:rFonts w:ascii="Arial" w:hAnsi="Arial" w:cs="Arial"/>
        </w:rPr>
      </w:pPr>
    </w:p>
    <w:p w14:paraId="4D5029E9" w14:textId="77777777" w:rsidR="00CB19D3" w:rsidRPr="0038004A" w:rsidRDefault="00CB19D3">
      <w:pPr>
        <w:rPr>
          <w:rFonts w:ascii="Arial" w:hAnsi="Arial" w:cs="Arial"/>
        </w:rPr>
      </w:pPr>
    </w:p>
    <w:p w14:paraId="1764B0AE" w14:textId="77777777" w:rsidR="00CB19D3" w:rsidRPr="0038004A" w:rsidRDefault="00CB19D3">
      <w:pPr>
        <w:rPr>
          <w:rFonts w:ascii="Arial" w:hAnsi="Arial" w:cs="Arial"/>
        </w:rPr>
      </w:pPr>
    </w:p>
    <w:p w14:paraId="0CDABF4F" w14:textId="77777777" w:rsidR="00CB19D3" w:rsidRPr="0038004A" w:rsidRDefault="00CB19D3">
      <w:pPr>
        <w:rPr>
          <w:rFonts w:ascii="Arial" w:hAnsi="Arial" w:cs="Arial"/>
        </w:rPr>
      </w:pPr>
    </w:p>
    <w:p w14:paraId="3EE9E0BD" w14:textId="77777777" w:rsidR="00CB19D3" w:rsidRPr="0038004A" w:rsidRDefault="00CB19D3">
      <w:pPr>
        <w:rPr>
          <w:rFonts w:ascii="Arial" w:hAnsi="Arial" w:cs="Arial"/>
        </w:rPr>
      </w:pPr>
      <w:r w:rsidRPr="0038004A">
        <w:rPr>
          <w:rFonts w:ascii="Arial" w:hAnsi="Arial" w:cs="Arial"/>
        </w:rPr>
        <w:t>Name:       ____________________________________________</w:t>
      </w:r>
    </w:p>
    <w:p w14:paraId="2D5F7E7D" w14:textId="77777777" w:rsidR="00CB19D3" w:rsidRPr="0038004A" w:rsidRDefault="00CB19D3">
      <w:pPr>
        <w:rPr>
          <w:rFonts w:ascii="Arial" w:hAnsi="Arial" w:cs="Arial"/>
        </w:rPr>
      </w:pPr>
    </w:p>
    <w:p w14:paraId="4384545B" w14:textId="77777777" w:rsidR="00CB19D3" w:rsidRPr="0038004A" w:rsidRDefault="00CB19D3">
      <w:pPr>
        <w:rPr>
          <w:rFonts w:ascii="Arial" w:hAnsi="Arial" w:cs="Arial"/>
        </w:rPr>
      </w:pPr>
    </w:p>
    <w:p w14:paraId="46A503D2" w14:textId="77777777" w:rsidR="00CB19D3" w:rsidRPr="0038004A" w:rsidRDefault="00CB19D3">
      <w:pPr>
        <w:rPr>
          <w:rFonts w:ascii="Arial" w:hAnsi="Arial" w:cs="Arial"/>
        </w:rPr>
      </w:pPr>
      <w:r w:rsidRPr="0038004A">
        <w:rPr>
          <w:rFonts w:ascii="Arial" w:hAnsi="Arial" w:cs="Arial"/>
        </w:rPr>
        <w:t xml:space="preserve">Vorname:  ____________________________________________                                                                      </w:t>
      </w:r>
    </w:p>
    <w:p w14:paraId="4390642F" w14:textId="77777777" w:rsidR="00CB19D3" w:rsidRPr="0038004A" w:rsidRDefault="00CB19D3">
      <w:pPr>
        <w:rPr>
          <w:rFonts w:ascii="Arial" w:hAnsi="Arial" w:cs="Arial"/>
        </w:rPr>
      </w:pPr>
    </w:p>
    <w:p w14:paraId="15603133" w14:textId="77777777" w:rsidR="00CB19D3" w:rsidRPr="0038004A" w:rsidRDefault="00CB19D3">
      <w:pPr>
        <w:rPr>
          <w:rFonts w:ascii="Arial" w:hAnsi="Arial" w:cs="Arial"/>
        </w:rPr>
      </w:pPr>
    </w:p>
    <w:p w14:paraId="264C2801" w14:textId="77777777" w:rsidR="00CB19D3" w:rsidRPr="0038004A" w:rsidRDefault="00CB19D3">
      <w:pPr>
        <w:rPr>
          <w:rFonts w:ascii="Arial" w:hAnsi="Arial" w:cs="Arial"/>
        </w:rPr>
      </w:pPr>
    </w:p>
    <w:p w14:paraId="52A763DC" w14:textId="77777777" w:rsidR="00CB19D3" w:rsidRPr="0038004A" w:rsidRDefault="00CB19D3">
      <w:pPr>
        <w:rPr>
          <w:rFonts w:ascii="Arial" w:hAnsi="Arial" w:cs="Arial"/>
        </w:rPr>
      </w:pPr>
    </w:p>
    <w:p w14:paraId="7AAEE348" w14:textId="77777777" w:rsidR="00CB19D3" w:rsidRPr="0038004A" w:rsidRDefault="00CB19D3">
      <w:pPr>
        <w:rPr>
          <w:rFonts w:ascii="Arial" w:hAnsi="Arial" w:cs="Arial"/>
        </w:rPr>
      </w:pPr>
      <w:r w:rsidRPr="0038004A">
        <w:rPr>
          <w:rFonts w:ascii="Arial" w:hAnsi="Arial" w:cs="Arial"/>
        </w:rPr>
        <w:t xml:space="preserve">_________      Einzelfahrscheine der BVG (Normaltarif, Tarifbereich AB)      </w:t>
      </w:r>
    </w:p>
    <w:p w14:paraId="225244BC" w14:textId="77777777" w:rsidR="00CB19D3" w:rsidRPr="0038004A" w:rsidRDefault="00CB19D3">
      <w:pPr>
        <w:rPr>
          <w:rFonts w:ascii="Arial" w:hAnsi="Arial" w:cs="Arial"/>
        </w:rPr>
      </w:pPr>
    </w:p>
    <w:p w14:paraId="49239246" w14:textId="1D3E76E7" w:rsidR="00CB19D3" w:rsidRPr="0038004A" w:rsidRDefault="00CB19D3">
      <w:pPr>
        <w:rPr>
          <w:rFonts w:ascii="Arial" w:hAnsi="Arial" w:cs="Arial"/>
        </w:rPr>
      </w:pP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="00CD7039">
        <w:rPr>
          <w:rFonts w:ascii="Arial" w:hAnsi="Arial" w:cs="Arial"/>
        </w:rPr>
        <w:t xml:space="preserve">   </w:t>
      </w:r>
      <w:r w:rsidRPr="0038004A">
        <w:rPr>
          <w:rFonts w:ascii="Arial" w:hAnsi="Arial" w:cs="Arial"/>
        </w:rPr>
        <w:t>Gesamtbetrag:</w:t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  <w:t>________ €</w:t>
      </w:r>
    </w:p>
    <w:p w14:paraId="74AF672F" w14:textId="77777777" w:rsidR="00CB19D3" w:rsidRPr="0038004A" w:rsidRDefault="00CB19D3">
      <w:pPr>
        <w:rPr>
          <w:rFonts w:ascii="Arial" w:hAnsi="Arial" w:cs="Arial"/>
        </w:rPr>
      </w:pPr>
    </w:p>
    <w:p w14:paraId="08167B86" w14:textId="77777777" w:rsidR="00CB19D3" w:rsidRPr="0038004A" w:rsidRDefault="00CB19D3">
      <w:pPr>
        <w:rPr>
          <w:rFonts w:ascii="Arial" w:hAnsi="Arial" w:cs="Arial"/>
        </w:rPr>
      </w:pPr>
    </w:p>
    <w:p w14:paraId="618D8A7C" w14:textId="77777777" w:rsidR="00CB19D3" w:rsidRPr="0038004A" w:rsidRDefault="00CB19D3">
      <w:pPr>
        <w:rPr>
          <w:rFonts w:ascii="Arial" w:hAnsi="Arial" w:cs="Arial"/>
        </w:rPr>
      </w:pPr>
      <w:r w:rsidRPr="0038004A">
        <w:rPr>
          <w:rFonts w:ascii="Arial" w:hAnsi="Arial" w:cs="Arial"/>
        </w:rPr>
        <w:t>_________      Taxifahrten (siehe beiliegende Quittungen)</w:t>
      </w:r>
    </w:p>
    <w:p w14:paraId="0E06A9D7" w14:textId="77777777" w:rsidR="00CB19D3" w:rsidRPr="0038004A" w:rsidRDefault="00CB19D3">
      <w:pPr>
        <w:rPr>
          <w:rFonts w:ascii="Arial" w:hAnsi="Arial" w:cs="Arial"/>
        </w:rPr>
      </w:pPr>
    </w:p>
    <w:p w14:paraId="30AE5B13" w14:textId="0AA78D74" w:rsidR="00CB19D3" w:rsidRPr="0038004A" w:rsidRDefault="00CB19D3">
      <w:pPr>
        <w:rPr>
          <w:rFonts w:ascii="Arial" w:hAnsi="Arial" w:cs="Arial"/>
        </w:rPr>
      </w:pP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="00CD7039">
        <w:rPr>
          <w:rFonts w:ascii="Arial" w:hAnsi="Arial" w:cs="Arial"/>
        </w:rPr>
        <w:t xml:space="preserve">   </w:t>
      </w:r>
      <w:r w:rsidRPr="0038004A">
        <w:rPr>
          <w:rFonts w:ascii="Arial" w:hAnsi="Arial" w:cs="Arial"/>
        </w:rPr>
        <w:t>Gesamtbetrag:</w:t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  <w:t>________ €</w:t>
      </w:r>
    </w:p>
    <w:p w14:paraId="2BE8A3B2" w14:textId="77777777" w:rsidR="00CB19D3" w:rsidRPr="0038004A" w:rsidRDefault="00CB19D3">
      <w:pPr>
        <w:rPr>
          <w:rFonts w:ascii="Arial" w:hAnsi="Arial" w:cs="Arial"/>
        </w:rPr>
      </w:pPr>
    </w:p>
    <w:p w14:paraId="16DCBB8F" w14:textId="77777777" w:rsidR="00CB19D3" w:rsidRPr="0038004A" w:rsidRDefault="00CB19D3">
      <w:pPr>
        <w:rPr>
          <w:rFonts w:ascii="Arial" w:hAnsi="Arial" w:cs="Arial"/>
        </w:rPr>
      </w:pPr>
    </w:p>
    <w:p w14:paraId="2D1412E6" w14:textId="77777777" w:rsidR="00CB19D3" w:rsidRPr="0038004A" w:rsidRDefault="00CB19D3">
      <w:pPr>
        <w:rPr>
          <w:rFonts w:ascii="Arial" w:hAnsi="Arial" w:cs="Arial"/>
        </w:rPr>
      </w:pPr>
    </w:p>
    <w:p w14:paraId="7625D300" w14:textId="77777777" w:rsidR="00CB19D3" w:rsidRPr="0038004A" w:rsidRDefault="00CB19D3">
      <w:pPr>
        <w:rPr>
          <w:rFonts w:ascii="Arial" w:hAnsi="Arial" w:cs="Arial"/>
        </w:rPr>
      </w:pPr>
    </w:p>
    <w:p w14:paraId="241C91DA" w14:textId="77777777" w:rsidR="00CB19D3" w:rsidRPr="0038004A" w:rsidRDefault="00CB19D3">
      <w:pPr>
        <w:rPr>
          <w:rFonts w:ascii="Arial" w:hAnsi="Arial" w:cs="Arial"/>
        </w:rPr>
      </w:pPr>
    </w:p>
    <w:p w14:paraId="77140C91" w14:textId="77777777" w:rsidR="00CB19D3" w:rsidRPr="0038004A" w:rsidRDefault="00CB19D3">
      <w:pPr>
        <w:rPr>
          <w:rFonts w:ascii="Arial" w:hAnsi="Arial" w:cs="Arial"/>
        </w:rPr>
      </w:pPr>
      <w:r w:rsidRPr="0038004A">
        <w:rPr>
          <w:rFonts w:ascii="Arial" w:hAnsi="Arial" w:cs="Arial"/>
        </w:rPr>
        <w:t>_____________________</w:t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  <w:t>______________________</w:t>
      </w:r>
    </w:p>
    <w:p w14:paraId="5733159A" w14:textId="5FF3C75C" w:rsidR="00CB19D3" w:rsidRPr="00D10447" w:rsidRDefault="00CB19D3">
      <w:pPr>
        <w:rPr>
          <w:rFonts w:ascii="Arial" w:hAnsi="Arial" w:cs="Arial"/>
        </w:rPr>
      </w:pPr>
      <w:r w:rsidRPr="0038004A">
        <w:rPr>
          <w:rFonts w:ascii="Arial" w:hAnsi="Arial" w:cs="Arial"/>
        </w:rPr>
        <w:t>Berlin, den</w:t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Pr="0038004A">
        <w:rPr>
          <w:rFonts w:ascii="Arial" w:hAnsi="Arial" w:cs="Arial"/>
        </w:rPr>
        <w:tab/>
      </w:r>
      <w:r w:rsidR="00CD7039">
        <w:rPr>
          <w:rFonts w:ascii="Arial" w:hAnsi="Arial" w:cs="Arial"/>
        </w:rPr>
        <w:t xml:space="preserve">        </w:t>
      </w:r>
      <w:r w:rsidRPr="0038004A">
        <w:rPr>
          <w:rFonts w:ascii="Arial" w:hAnsi="Arial" w:cs="Arial"/>
        </w:rPr>
        <w:t xml:space="preserve">   Unterschrift</w:t>
      </w:r>
    </w:p>
    <w:sectPr w:rsidR="00CB19D3" w:rsidRPr="00D10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817B" w14:textId="77777777" w:rsidR="0077253F" w:rsidRDefault="0077253F">
      <w:r>
        <w:separator/>
      </w:r>
    </w:p>
  </w:endnote>
  <w:endnote w:type="continuationSeparator" w:id="0">
    <w:p w14:paraId="2432500E" w14:textId="77777777" w:rsidR="0077253F" w:rsidRDefault="0077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EAA7" w14:textId="77777777" w:rsidR="00704318" w:rsidRDefault="007043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D711" w14:textId="77777777" w:rsidR="00704318" w:rsidRDefault="0070431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C462" w14:textId="77777777" w:rsidR="00704318" w:rsidRDefault="007043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F653" w14:textId="77777777" w:rsidR="0077253F" w:rsidRDefault="0077253F">
      <w:r>
        <w:separator/>
      </w:r>
    </w:p>
  </w:footnote>
  <w:footnote w:type="continuationSeparator" w:id="0">
    <w:p w14:paraId="08DA9CA3" w14:textId="77777777" w:rsidR="0077253F" w:rsidRDefault="0077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D07D" w14:textId="77777777" w:rsidR="00704318" w:rsidRDefault="007043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37"/>
      <w:gridCol w:w="3018"/>
      <w:gridCol w:w="3017"/>
    </w:tblGrid>
    <w:tr w:rsidR="00CB19D3" w:rsidRPr="00CB19D3" w14:paraId="505F6434" w14:textId="77777777" w:rsidTr="00CB19D3">
      <w:tc>
        <w:tcPr>
          <w:tcW w:w="307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9702EED" w14:textId="77777777" w:rsidR="00CB19D3" w:rsidRPr="00CB19D3" w:rsidRDefault="00CB19D3">
          <w:pPr>
            <w:pStyle w:val="Kopf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07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FC534E9" w14:textId="77777777" w:rsidR="00CB19D3" w:rsidRPr="00CB19D3" w:rsidRDefault="00CB19D3" w:rsidP="00CB19D3">
          <w:pPr>
            <w:pStyle w:val="Kopfzeile"/>
            <w:jc w:val="center"/>
            <w:rPr>
              <w:rFonts w:ascii="Arial" w:hAnsi="Arial" w:cs="Arial"/>
              <w:sz w:val="16"/>
              <w:szCs w:val="16"/>
            </w:rPr>
          </w:pPr>
          <w:r w:rsidRPr="00CB19D3">
            <w:rPr>
              <w:rFonts w:ascii="Arial" w:hAnsi="Arial" w:cs="Arial"/>
              <w:sz w:val="16"/>
              <w:szCs w:val="16"/>
            </w:rPr>
            <w:t xml:space="preserve">ambulante </w:t>
          </w:r>
          <w:proofErr w:type="spellStart"/>
          <w:r w:rsidRPr="00CB19D3">
            <w:rPr>
              <w:rFonts w:ascii="Arial" w:hAnsi="Arial" w:cs="Arial"/>
              <w:sz w:val="16"/>
              <w:szCs w:val="16"/>
            </w:rPr>
            <w:t>dienste</w:t>
          </w:r>
          <w:proofErr w:type="spellEnd"/>
          <w:r w:rsidRPr="00CB19D3">
            <w:rPr>
              <w:rFonts w:ascii="Arial" w:hAnsi="Arial" w:cs="Arial"/>
              <w:sz w:val="16"/>
              <w:szCs w:val="16"/>
            </w:rPr>
            <w:t xml:space="preserve"> e.V.</w:t>
          </w:r>
        </w:p>
      </w:tc>
      <w:tc>
        <w:tcPr>
          <w:tcW w:w="307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B8B76F5" w14:textId="77777777" w:rsidR="00CB19D3" w:rsidRPr="00CB19D3" w:rsidRDefault="00CB19D3" w:rsidP="00CB19D3">
          <w:pPr>
            <w:pStyle w:val="Kopfzeile"/>
            <w:jc w:val="right"/>
            <w:rPr>
              <w:rFonts w:ascii="Arial" w:hAnsi="Arial" w:cs="Arial"/>
              <w:sz w:val="16"/>
              <w:szCs w:val="16"/>
            </w:rPr>
          </w:pPr>
          <w:r w:rsidRPr="00CB19D3">
            <w:rPr>
              <w:rFonts w:ascii="Arial" w:hAnsi="Arial" w:cs="Arial"/>
              <w:sz w:val="16"/>
              <w:szCs w:val="16"/>
            </w:rPr>
            <w:t xml:space="preserve">Seite </w:t>
          </w:r>
          <w:r w:rsidRPr="00CB19D3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CB19D3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CB19D3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6B2551"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 w:rsidRPr="00CB19D3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CB19D3">
            <w:rPr>
              <w:rStyle w:val="Seitenzahl"/>
              <w:rFonts w:ascii="Arial" w:hAnsi="Arial" w:cs="Arial"/>
              <w:sz w:val="16"/>
              <w:szCs w:val="16"/>
            </w:rPr>
            <w:t xml:space="preserve"> von </w:t>
          </w:r>
          <w:r w:rsidRPr="00CB19D3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CB19D3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CB19D3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6B2551"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 w:rsidRPr="00CB19D3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CB19D3" w:rsidRPr="00CB19D3" w14:paraId="7DA21E83" w14:textId="77777777" w:rsidTr="00CB19D3">
      <w:tc>
        <w:tcPr>
          <w:tcW w:w="307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693F880" w14:textId="77777777" w:rsidR="00CB19D3" w:rsidRPr="00CB19D3" w:rsidRDefault="00CB19D3">
          <w:pPr>
            <w:pStyle w:val="Kopfzeile"/>
            <w:rPr>
              <w:rFonts w:ascii="Arial" w:hAnsi="Arial" w:cs="Arial"/>
              <w:sz w:val="16"/>
              <w:szCs w:val="16"/>
            </w:rPr>
          </w:pPr>
          <w:r w:rsidRPr="00CB19D3">
            <w:rPr>
              <w:rFonts w:ascii="Arial" w:hAnsi="Arial" w:cs="Arial"/>
              <w:sz w:val="16"/>
              <w:szCs w:val="16"/>
            </w:rPr>
            <w:t>RB: Fahrtkostenerstattung</w:t>
          </w:r>
        </w:p>
      </w:tc>
      <w:tc>
        <w:tcPr>
          <w:tcW w:w="307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5B14FFF" w14:textId="77777777" w:rsidR="00CB19D3" w:rsidRPr="00CB19D3" w:rsidRDefault="00CB19D3" w:rsidP="00CB19D3">
          <w:pPr>
            <w:pStyle w:val="Kopfzeile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07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56A91A" w14:textId="77777777" w:rsidR="00CB19D3" w:rsidRPr="00CB19D3" w:rsidRDefault="00C97086" w:rsidP="00CB19D3">
          <w:pPr>
            <w:pStyle w:val="Kopfzeil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QMHB 42_Juni 2017/</w:t>
          </w:r>
          <w:r w:rsidR="00CB19D3" w:rsidRPr="00CB19D3">
            <w:rPr>
              <w:rFonts w:ascii="Arial" w:hAnsi="Arial" w:cs="Arial"/>
              <w:sz w:val="16"/>
              <w:szCs w:val="16"/>
            </w:rPr>
            <w:t>4.0</w:t>
          </w:r>
        </w:p>
      </w:tc>
    </w:tr>
    <w:tr w:rsidR="00CB19D3" w:rsidRPr="00C97086" w14:paraId="63D2EFC6" w14:textId="77777777" w:rsidTr="00CB19D3">
      <w:tc>
        <w:tcPr>
          <w:tcW w:w="307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F798026" w14:textId="77777777" w:rsidR="00CB19D3" w:rsidRPr="00CB19D3" w:rsidRDefault="00CB19D3">
          <w:pPr>
            <w:pStyle w:val="Kopf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07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033615B0" w14:textId="77777777" w:rsidR="00CB19D3" w:rsidRPr="00CB19D3" w:rsidRDefault="00CB19D3" w:rsidP="00CB19D3">
          <w:pPr>
            <w:pStyle w:val="Kopfzeile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07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CEAB948" w14:textId="77777777" w:rsidR="00CB19D3" w:rsidRPr="00C97086" w:rsidRDefault="00704318" w:rsidP="00CB19D3">
          <w:pPr>
            <w:pStyle w:val="Kopfzeile"/>
            <w:jc w:val="right"/>
            <w:rPr>
              <w:rFonts w:ascii="Arial" w:hAnsi="Arial" w:cs="Arial"/>
              <w:sz w:val="16"/>
              <w:szCs w:val="16"/>
            </w:rPr>
          </w:pPr>
          <w:r w:rsidRPr="00C97086">
            <w:rPr>
              <w:rFonts w:ascii="Arial" w:hAnsi="Arial" w:cs="Arial"/>
              <w:sz w:val="16"/>
              <w:szCs w:val="16"/>
            </w:rPr>
            <w:t xml:space="preserve">keine Änderung </w:t>
          </w:r>
          <w:r w:rsidR="00B07059">
            <w:rPr>
              <w:rFonts w:ascii="Arial" w:hAnsi="Arial" w:cs="Arial"/>
              <w:sz w:val="16"/>
              <w:szCs w:val="16"/>
            </w:rPr>
            <w:t>mit Revision</w:t>
          </w:r>
          <w:r w:rsidRPr="00C97086">
            <w:rPr>
              <w:rFonts w:ascii="Arial" w:hAnsi="Arial" w:cs="Arial"/>
              <w:sz w:val="16"/>
              <w:szCs w:val="16"/>
            </w:rPr>
            <w:t xml:space="preserve"> 2017</w:t>
          </w:r>
        </w:p>
      </w:tc>
    </w:tr>
  </w:tbl>
  <w:p w14:paraId="2E456FFF" w14:textId="77777777" w:rsidR="00CB19D3" w:rsidRDefault="00CB19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4727" w14:textId="77777777" w:rsidR="00704318" w:rsidRDefault="0070431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F7"/>
    <w:rsid w:val="001103B7"/>
    <w:rsid w:val="00377E30"/>
    <w:rsid w:val="004629F7"/>
    <w:rsid w:val="004A0407"/>
    <w:rsid w:val="006B2551"/>
    <w:rsid w:val="00704318"/>
    <w:rsid w:val="0077253F"/>
    <w:rsid w:val="00B07059"/>
    <w:rsid w:val="00BB1E3C"/>
    <w:rsid w:val="00C97086"/>
    <w:rsid w:val="00CB19D3"/>
    <w:rsid w:val="00CD3F6D"/>
    <w:rsid w:val="00CD7039"/>
    <w:rsid w:val="00D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83E21"/>
  <w15:chartTrackingRefBased/>
  <w15:docId w15:val="{FFF81416-C14E-4EB3-90C2-D2C69457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Entstandene Fahrtkosten im Monat</vt:lpstr>
    </vt:vector>
  </TitlesOfParts>
  <Company>AD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Entstandene Fahrtkosten im Monat</dc:title>
  <dc:subject/>
  <dc:creator>Susanne Anyanwu</dc:creator>
  <cp:keywords/>
  <dc:description/>
  <cp:lastModifiedBy>Martin Seidler</cp:lastModifiedBy>
  <cp:revision>6</cp:revision>
  <cp:lastPrinted>2023-07-26T16:13:00Z</cp:lastPrinted>
  <dcterms:created xsi:type="dcterms:W3CDTF">2017-05-31T10:57:00Z</dcterms:created>
  <dcterms:modified xsi:type="dcterms:W3CDTF">2023-07-26T16:14:00Z</dcterms:modified>
</cp:coreProperties>
</file>